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A07FE" w14:textId="77777777" w:rsidR="005B3FFA" w:rsidRPr="00AB39C4" w:rsidRDefault="00B841AF">
      <w:pPr>
        <w:rPr>
          <w:b/>
          <w:i/>
        </w:rPr>
      </w:pPr>
      <w:r w:rsidRPr="00AB39C4">
        <w:rPr>
          <w:b/>
          <w:i/>
        </w:rPr>
        <w:t>** Use this as a template to write your contract on your word processor.  Delete all instructions</w:t>
      </w:r>
      <w:r w:rsidR="00CB3F9B">
        <w:rPr>
          <w:b/>
          <w:i/>
        </w:rPr>
        <w:t xml:space="preserve"> (including this one),</w:t>
      </w:r>
      <w:r w:rsidRPr="00AB39C4">
        <w:rPr>
          <w:b/>
          <w:i/>
        </w:rPr>
        <w:t xml:space="preserve"> and fill in the relevant items.  </w:t>
      </w:r>
      <w:r w:rsidR="00CB3F9B">
        <w:rPr>
          <w:b/>
          <w:i/>
        </w:rPr>
        <w:t xml:space="preserve">This document must be typed. </w:t>
      </w:r>
      <w:r w:rsidRPr="00AB39C4">
        <w:rPr>
          <w:b/>
          <w:i/>
          <w:u w:val="single"/>
        </w:rPr>
        <w:t>Do not</w:t>
      </w:r>
      <w:r w:rsidRPr="00AB39C4">
        <w:rPr>
          <w:b/>
          <w:i/>
        </w:rPr>
        <w:t xml:space="preserve"> fill this in by hand.  ** </w:t>
      </w:r>
    </w:p>
    <w:p w14:paraId="5921933B" w14:textId="77777777" w:rsidR="005B3FFA" w:rsidRPr="00AB39C4" w:rsidRDefault="00521848">
      <w:pPr>
        <w:rPr>
          <w:i/>
        </w:rPr>
      </w:pPr>
    </w:p>
    <w:p w14:paraId="781A3737" w14:textId="5894D344" w:rsidR="005B3FFA" w:rsidRDefault="00B841AF" w:rsidP="00CB3F9B">
      <w:pPr>
        <w:rPr>
          <w:b/>
        </w:rPr>
      </w:pPr>
      <w:r>
        <w:rPr>
          <w:b/>
        </w:rPr>
        <w:t xml:space="preserve">INTERNSHIP LEARNING CONTRACT FOR </w:t>
      </w:r>
    </w:p>
    <w:p w14:paraId="20C531B1" w14:textId="77777777" w:rsidR="00CB3F9B" w:rsidRDefault="00CB3F9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E142B0">
        <w:rPr>
          <w:b/>
        </w:rPr>
        <w:t>(Student</w:t>
      </w:r>
      <w:r>
        <w:rPr>
          <w:b/>
        </w:rPr>
        <w:t xml:space="preserve"> Name</w:t>
      </w:r>
      <w:r w:rsidR="00E142B0">
        <w:rPr>
          <w:b/>
        </w:rPr>
        <w:t>)</w:t>
      </w:r>
    </w:p>
    <w:p w14:paraId="48101EC1" w14:textId="7182BD54" w:rsidR="00E142B0" w:rsidRPr="00CB3F9B" w:rsidRDefault="00E142B0">
      <w:pPr>
        <w:rPr>
          <w:b/>
        </w:rPr>
      </w:pPr>
      <w:r w:rsidRPr="00CB3F9B">
        <w:rPr>
          <w:b/>
        </w:rPr>
        <w:t>Agency</w:t>
      </w:r>
      <w:r w:rsidR="00CF5642">
        <w:rPr>
          <w:b/>
        </w:rPr>
        <w:t xml:space="preserve"> Name: </w:t>
      </w:r>
    </w:p>
    <w:p w14:paraId="2D78A895" w14:textId="45FAB9D8" w:rsidR="00E142B0" w:rsidRPr="00CB3F9B" w:rsidRDefault="00CB3F9B">
      <w:pPr>
        <w:rPr>
          <w:b/>
        </w:rPr>
      </w:pPr>
      <w:r w:rsidRPr="00CB3F9B">
        <w:rPr>
          <w:b/>
        </w:rPr>
        <w:t xml:space="preserve">Agency </w:t>
      </w:r>
      <w:r w:rsidR="00E142B0" w:rsidRPr="00CB3F9B">
        <w:rPr>
          <w:b/>
        </w:rPr>
        <w:t>Address</w:t>
      </w:r>
      <w:r w:rsidR="00CF5642">
        <w:rPr>
          <w:b/>
        </w:rPr>
        <w:t xml:space="preserve">: </w:t>
      </w:r>
    </w:p>
    <w:p w14:paraId="08E82723" w14:textId="3A54B437" w:rsidR="00E142B0" w:rsidRPr="00CB3F9B" w:rsidRDefault="00CB3F9B">
      <w:pPr>
        <w:rPr>
          <w:b/>
        </w:rPr>
      </w:pPr>
      <w:r w:rsidRPr="00CB3F9B">
        <w:rPr>
          <w:b/>
        </w:rPr>
        <w:t xml:space="preserve">Agency </w:t>
      </w:r>
      <w:r w:rsidR="00E142B0" w:rsidRPr="00CB3F9B">
        <w:rPr>
          <w:b/>
        </w:rPr>
        <w:t>Phon</w:t>
      </w:r>
      <w:r w:rsidR="00CF5642">
        <w:rPr>
          <w:b/>
        </w:rPr>
        <w:t xml:space="preserve">e: </w:t>
      </w:r>
      <w:r w:rsidRPr="00CB3F9B">
        <w:rPr>
          <w:b/>
        </w:rPr>
        <w:tab/>
      </w:r>
      <w:r w:rsidRPr="00CB3F9B">
        <w:rPr>
          <w:b/>
        </w:rPr>
        <w:tab/>
      </w:r>
    </w:p>
    <w:p w14:paraId="4D32165F" w14:textId="77777777" w:rsidR="00E142B0" w:rsidRPr="00CB3F9B" w:rsidRDefault="00E142B0">
      <w:pPr>
        <w:rPr>
          <w:b/>
          <w:i/>
        </w:rPr>
      </w:pPr>
    </w:p>
    <w:p w14:paraId="15911E3F" w14:textId="6D294501" w:rsidR="00CB3F9B" w:rsidRPr="00CB3F9B" w:rsidRDefault="00CB3F9B" w:rsidP="00CB3F9B">
      <w:pPr>
        <w:rPr>
          <w:b/>
        </w:rPr>
      </w:pPr>
      <w:r w:rsidRPr="00CB3F9B">
        <w:rPr>
          <w:b/>
        </w:rPr>
        <w:t>Supervisor Name</w:t>
      </w:r>
      <w:r w:rsidR="00CF5642">
        <w:rPr>
          <w:b/>
        </w:rPr>
        <w:t xml:space="preserve">: </w:t>
      </w:r>
    </w:p>
    <w:p w14:paraId="7B42014B" w14:textId="537400B8" w:rsidR="00CB3F9B" w:rsidRPr="00CB3F9B" w:rsidRDefault="00CB3F9B" w:rsidP="00CB3F9B">
      <w:pPr>
        <w:rPr>
          <w:b/>
        </w:rPr>
      </w:pPr>
      <w:r w:rsidRPr="00CB3F9B">
        <w:rPr>
          <w:b/>
        </w:rPr>
        <w:t>Supervisor Title</w:t>
      </w:r>
      <w:r w:rsidR="00CF5642">
        <w:rPr>
          <w:b/>
        </w:rPr>
        <w:t xml:space="preserve">: </w:t>
      </w:r>
    </w:p>
    <w:p w14:paraId="2E38931B" w14:textId="084B8894" w:rsidR="00CB3F9B" w:rsidRPr="00EA782B" w:rsidRDefault="00CB3F9B" w:rsidP="00CB3F9B">
      <w:r w:rsidRPr="00CB3F9B">
        <w:rPr>
          <w:b/>
        </w:rPr>
        <w:t>Supervisor phone</w:t>
      </w:r>
      <w:r w:rsidR="00CF5642">
        <w:t xml:space="preserve">: </w:t>
      </w:r>
      <w:r w:rsidRPr="00CB3F9B">
        <w:rPr>
          <w:b/>
        </w:rPr>
        <w:tab/>
      </w:r>
      <w:r w:rsidRPr="00CB3F9B">
        <w:rPr>
          <w:b/>
        </w:rPr>
        <w:tab/>
        <w:t>Supervisor Email</w:t>
      </w:r>
      <w:r w:rsidR="00CF5642">
        <w:rPr>
          <w:b/>
        </w:rPr>
        <w:t>:</w:t>
      </w:r>
    </w:p>
    <w:p w14:paraId="4B704C33" w14:textId="77777777" w:rsidR="00EA782B" w:rsidRDefault="00EA782B" w:rsidP="00CB3F9B"/>
    <w:p w14:paraId="414BDD9C" w14:textId="2920FF22" w:rsidR="00CF5642" w:rsidRDefault="00EA782B" w:rsidP="00CB3F9B">
      <w:r w:rsidRPr="00EA782B">
        <w:t>How does the internship supervisor wish to be contacted?  (</w:t>
      </w:r>
      <w:r w:rsidR="00CF5642">
        <w:t>Circle</w:t>
      </w:r>
      <w:r w:rsidRPr="00EA782B">
        <w:t xml:space="preserve"> one)</w:t>
      </w:r>
      <w:r>
        <w:t xml:space="preserve"> </w:t>
      </w:r>
    </w:p>
    <w:p w14:paraId="51CACDDD" w14:textId="03F20F7F" w:rsidR="00EA782B" w:rsidRPr="00EA782B" w:rsidRDefault="00EA782B" w:rsidP="00CF5642">
      <w:pPr>
        <w:ind w:left="5040" w:firstLine="720"/>
      </w:pPr>
      <w:r>
        <w:t xml:space="preserve">Phone </w:t>
      </w:r>
      <w:r>
        <w:tab/>
      </w:r>
      <w:r w:rsidR="00CF5642">
        <w:t xml:space="preserve">     </w:t>
      </w:r>
      <w:r>
        <w:t xml:space="preserve">Email </w:t>
      </w:r>
      <w:r w:rsidR="00CF5642">
        <w:t xml:space="preserve"> </w:t>
      </w:r>
      <w:r>
        <w:tab/>
        <w:t>No Preference</w:t>
      </w:r>
    </w:p>
    <w:p w14:paraId="6C4889A0" w14:textId="77777777" w:rsidR="00EA782B" w:rsidRDefault="00EA782B" w:rsidP="00CB3F9B">
      <w:pPr>
        <w:rPr>
          <w:b/>
        </w:rPr>
      </w:pPr>
    </w:p>
    <w:p w14:paraId="35D4A002" w14:textId="77777777" w:rsidR="00EA782B" w:rsidRDefault="00EA782B" w:rsidP="00CB3F9B">
      <w:pPr>
        <w:rPr>
          <w:b/>
        </w:rPr>
      </w:pPr>
    </w:p>
    <w:p w14:paraId="390B4152" w14:textId="415DF656" w:rsidR="00CB3F9B" w:rsidRPr="00CB3F9B" w:rsidRDefault="00CB3F9B" w:rsidP="00CB3F9B">
      <w:pPr>
        <w:rPr>
          <w:b/>
        </w:rPr>
      </w:pPr>
      <w:r w:rsidRPr="00CB3F9B">
        <w:rPr>
          <w:b/>
        </w:rPr>
        <w:t>Length of internship</w:t>
      </w:r>
      <w:r>
        <w:t xml:space="preserve">  Hours</w:t>
      </w:r>
    </w:p>
    <w:p w14:paraId="7FD5C366" w14:textId="77777777" w:rsidR="00CB3F9B" w:rsidRPr="00CB3F9B" w:rsidRDefault="00CB3F9B">
      <w:pPr>
        <w:rPr>
          <w:b/>
        </w:rPr>
      </w:pPr>
    </w:p>
    <w:p w14:paraId="46B60D60" w14:textId="77777777" w:rsidR="00CB3F9B" w:rsidRDefault="00CB3F9B">
      <w:pPr>
        <w:rPr>
          <w:b/>
        </w:rPr>
      </w:pPr>
    </w:p>
    <w:p w14:paraId="512BF650" w14:textId="77777777" w:rsidR="00CB3F9B" w:rsidRDefault="00CB3F9B">
      <w:pPr>
        <w:rPr>
          <w:b/>
        </w:rPr>
      </w:pPr>
    </w:p>
    <w:p w14:paraId="1E953E1F" w14:textId="77777777" w:rsidR="00CB3F9B" w:rsidRDefault="00CB3F9B">
      <w:pPr>
        <w:rPr>
          <w:b/>
        </w:rPr>
      </w:pPr>
      <w:r>
        <w:rPr>
          <w:b/>
        </w:rPr>
        <w:t>STUDENT LEARNING GOALS</w:t>
      </w:r>
    </w:p>
    <w:p w14:paraId="5E7CE3AE" w14:textId="77777777" w:rsidR="00CB3F9B" w:rsidRDefault="00CB3F9B">
      <w:pPr>
        <w:rPr>
          <w:b/>
        </w:rPr>
      </w:pPr>
    </w:p>
    <w:p w14:paraId="783781CB" w14:textId="2E2F2584" w:rsidR="00E142B0" w:rsidRPr="00AB39C4" w:rsidRDefault="00E142B0">
      <w:pPr>
        <w:rPr>
          <w:i/>
        </w:rPr>
      </w:pPr>
      <w:r>
        <w:rPr>
          <w:b/>
        </w:rPr>
        <w:t xml:space="preserve">Goal 1:  </w:t>
      </w:r>
      <w:r>
        <w:rPr>
          <w:i/>
        </w:rPr>
        <w:t xml:space="preserve">Write your first goal here. </w:t>
      </w:r>
    </w:p>
    <w:p w14:paraId="047B450E" w14:textId="77777777" w:rsidR="00E142B0" w:rsidRDefault="00E142B0">
      <w:pPr>
        <w:rPr>
          <w:b/>
        </w:rPr>
      </w:pPr>
    </w:p>
    <w:p w14:paraId="0814EAC1" w14:textId="61BEFC9D" w:rsidR="00E142B0" w:rsidRPr="00AB39C4" w:rsidRDefault="00E142B0" w:rsidP="00CB3F9B">
      <w:pPr>
        <w:ind w:left="720"/>
        <w:rPr>
          <w:i/>
        </w:rPr>
      </w:pPr>
      <w:r>
        <w:rPr>
          <w:b/>
        </w:rPr>
        <w:t xml:space="preserve">Method:  </w:t>
      </w:r>
      <w:r>
        <w:rPr>
          <w:i/>
        </w:rPr>
        <w:t>Write the method you will use to accomplish your first goal.</w:t>
      </w:r>
      <w:r w:rsidR="00CB3F9B">
        <w:rPr>
          <w:i/>
        </w:rPr>
        <w:t xml:space="preserve"> </w:t>
      </w:r>
    </w:p>
    <w:p w14:paraId="257E983A" w14:textId="77777777" w:rsidR="00E142B0" w:rsidRDefault="00E142B0" w:rsidP="00CB3F9B">
      <w:pPr>
        <w:ind w:left="720"/>
        <w:rPr>
          <w:b/>
        </w:rPr>
      </w:pPr>
    </w:p>
    <w:p w14:paraId="04A29FB2" w14:textId="5310AA31" w:rsidR="00E142B0" w:rsidRPr="00AB39C4" w:rsidRDefault="00E142B0" w:rsidP="00CB3F9B">
      <w:pPr>
        <w:ind w:left="720"/>
      </w:pPr>
      <w:r>
        <w:rPr>
          <w:b/>
        </w:rPr>
        <w:t xml:space="preserve">Evaluation:  </w:t>
      </w:r>
      <w:r w:rsidR="00CB3F9B">
        <w:t>Writ</w:t>
      </w:r>
      <w:r w:rsidR="00CF5642">
        <w:t>e</w:t>
      </w:r>
      <w:r w:rsidR="00CB3F9B">
        <w:t xml:space="preserve"> in how you will keep track of yo</w:t>
      </w:r>
      <w:r w:rsidR="00CF5642">
        <w:t>ur accomplishment of this goal</w:t>
      </w:r>
      <w:r w:rsidR="00CB3F9B">
        <w:t xml:space="preserve">. [Note, it is acceptable to say, “Keep a journal”] </w:t>
      </w:r>
    </w:p>
    <w:p w14:paraId="6DD53319" w14:textId="77777777" w:rsidR="00E142B0" w:rsidRDefault="00E142B0" w:rsidP="00CB3F9B">
      <w:pPr>
        <w:ind w:left="720"/>
        <w:rPr>
          <w:b/>
        </w:rPr>
      </w:pPr>
    </w:p>
    <w:p w14:paraId="27163235" w14:textId="77777777" w:rsidR="00E142B0" w:rsidRDefault="00E142B0">
      <w:pPr>
        <w:rPr>
          <w:b/>
        </w:rPr>
      </w:pPr>
    </w:p>
    <w:p w14:paraId="1990D2EE" w14:textId="36AB759F" w:rsidR="00CB3F9B" w:rsidRPr="00AB39C4" w:rsidRDefault="00CB3F9B" w:rsidP="00CB3F9B">
      <w:pPr>
        <w:rPr>
          <w:i/>
        </w:rPr>
      </w:pPr>
      <w:r>
        <w:rPr>
          <w:b/>
        </w:rPr>
        <w:t xml:space="preserve">Goal 2:  </w:t>
      </w:r>
      <w:r>
        <w:rPr>
          <w:i/>
        </w:rPr>
        <w:t xml:space="preserve">Write your first goal here. </w:t>
      </w:r>
    </w:p>
    <w:p w14:paraId="63F8A65C" w14:textId="77777777" w:rsidR="00CB3F9B" w:rsidRDefault="00CB3F9B" w:rsidP="00CB3F9B">
      <w:pPr>
        <w:rPr>
          <w:b/>
        </w:rPr>
      </w:pPr>
    </w:p>
    <w:p w14:paraId="55131693" w14:textId="3185F0A1" w:rsidR="00CB3F9B" w:rsidRPr="00AB39C4" w:rsidRDefault="00CB3F9B" w:rsidP="00CB3F9B">
      <w:pPr>
        <w:ind w:left="720"/>
        <w:rPr>
          <w:i/>
        </w:rPr>
      </w:pPr>
      <w:r>
        <w:rPr>
          <w:b/>
        </w:rPr>
        <w:t xml:space="preserve">Method:  </w:t>
      </w:r>
      <w:r>
        <w:rPr>
          <w:i/>
        </w:rPr>
        <w:t>Write the method you will use to accomplish your first goal.</w:t>
      </w:r>
      <w:r w:rsidR="00CF5642" w:rsidRPr="00AB39C4">
        <w:rPr>
          <w:i/>
        </w:rPr>
        <w:t xml:space="preserve"> </w:t>
      </w:r>
    </w:p>
    <w:p w14:paraId="5855E89B" w14:textId="77777777" w:rsidR="00CB3F9B" w:rsidRDefault="00CB3F9B" w:rsidP="00CB3F9B">
      <w:pPr>
        <w:ind w:left="720"/>
        <w:rPr>
          <w:b/>
        </w:rPr>
      </w:pPr>
    </w:p>
    <w:p w14:paraId="72C96F07" w14:textId="3FF11280" w:rsidR="00CB3F9B" w:rsidRPr="00AB39C4" w:rsidRDefault="00CB3F9B" w:rsidP="00CB3F9B">
      <w:pPr>
        <w:ind w:left="720"/>
      </w:pPr>
      <w:r>
        <w:rPr>
          <w:b/>
        </w:rPr>
        <w:t xml:space="preserve">Evaluation:  </w:t>
      </w:r>
      <w:r>
        <w:t>Writ</w:t>
      </w:r>
      <w:r w:rsidR="00CF5642">
        <w:t>e</w:t>
      </w:r>
      <w:r>
        <w:t xml:space="preserve"> in how you will keep track of you</w:t>
      </w:r>
      <w:r w:rsidR="00CF5642">
        <w:t xml:space="preserve">r accomplishment of this goal. </w:t>
      </w:r>
      <w:r>
        <w:t xml:space="preserve"> [Note, it is acceptable to say, “Keep a journal”] </w:t>
      </w:r>
    </w:p>
    <w:p w14:paraId="34B54EE3" w14:textId="77777777" w:rsidR="00CB3F9B" w:rsidRDefault="00CB3F9B" w:rsidP="00CB3F9B">
      <w:pPr>
        <w:rPr>
          <w:b/>
        </w:rPr>
      </w:pPr>
    </w:p>
    <w:p w14:paraId="2AA0314F" w14:textId="77777777" w:rsidR="00CB3F9B" w:rsidRDefault="00CB3F9B" w:rsidP="00CB3F9B">
      <w:pPr>
        <w:rPr>
          <w:b/>
        </w:rPr>
      </w:pPr>
    </w:p>
    <w:p w14:paraId="5E906B2E" w14:textId="7DC8AD81" w:rsidR="00CB3F9B" w:rsidRPr="00AB39C4" w:rsidRDefault="00CB3F9B" w:rsidP="00CB3F9B">
      <w:pPr>
        <w:rPr>
          <w:i/>
        </w:rPr>
      </w:pPr>
      <w:r>
        <w:rPr>
          <w:b/>
        </w:rPr>
        <w:t xml:space="preserve">Goal 3:  </w:t>
      </w:r>
      <w:r>
        <w:rPr>
          <w:i/>
        </w:rPr>
        <w:t xml:space="preserve">Write your first goal here. </w:t>
      </w:r>
    </w:p>
    <w:p w14:paraId="656CA87D" w14:textId="77777777" w:rsidR="00CB3F9B" w:rsidRDefault="00CB3F9B" w:rsidP="00CB3F9B">
      <w:pPr>
        <w:rPr>
          <w:b/>
        </w:rPr>
      </w:pPr>
    </w:p>
    <w:p w14:paraId="1488A904" w14:textId="16B52B72" w:rsidR="00CB3F9B" w:rsidRPr="00AB39C4" w:rsidRDefault="00CB3F9B" w:rsidP="00CB3F9B">
      <w:pPr>
        <w:ind w:left="720"/>
        <w:rPr>
          <w:i/>
        </w:rPr>
      </w:pPr>
      <w:r>
        <w:rPr>
          <w:b/>
        </w:rPr>
        <w:t xml:space="preserve">Method:  </w:t>
      </w:r>
      <w:r>
        <w:rPr>
          <w:i/>
        </w:rPr>
        <w:t xml:space="preserve">Write the method you will use to accomplish your first goal. </w:t>
      </w:r>
    </w:p>
    <w:p w14:paraId="59C8BD9E" w14:textId="77777777" w:rsidR="00CB3F9B" w:rsidRDefault="00CB3F9B" w:rsidP="00CB3F9B">
      <w:pPr>
        <w:ind w:left="720"/>
        <w:rPr>
          <w:b/>
        </w:rPr>
      </w:pPr>
    </w:p>
    <w:p w14:paraId="051F34F6" w14:textId="0A6A4FAA" w:rsidR="00CB3F9B" w:rsidRPr="00AB39C4" w:rsidRDefault="00CB3F9B" w:rsidP="00CB3F9B">
      <w:pPr>
        <w:ind w:left="720"/>
      </w:pPr>
      <w:r>
        <w:rPr>
          <w:b/>
        </w:rPr>
        <w:t xml:space="preserve">Evaluation:  </w:t>
      </w:r>
      <w:r>
        <w:t>Writ</w:t>
      </w:r>
      <w:r w:rsidR="00CF5642">
        <w:t>e</w:t>
      </w:r>
      <w:r>
        <w:t xml:space="preserve"> in how you will keep track of you</w:t>
      </w:r>
      <w:r w:rsidR="00CF5642">
        <w:t>r accomplishment of this goal.</w:t>
      </w:r>
      <w:r>
        <w:t xml:space="preserve"> [Note, it is acceptable to say, “Keep a journal”] </w:t>
      </w:r>
    </w:p>
    <w:p w14:paraId="193F7DB0" w14:textId="77777777" w:rsidR="00E142B0" w:rsidRDefault="00E142B0">
      <w:pPr>
        <w:rPr>
          <w:b/>
        </w:rPr>
      </w:pPr>
    </w:p>
    <w:p w14:paraId="33C584E2" w14:textId="77777777" w:rsidR="00CB3F9B" w:rsidRDefault="00CB3F9B">
      <w:pPr>
        <w:rPr>
          <w:b/>
        </w:rPr>
      </w:pPr>
    </w:p>
    <w:p w14:paraId="3B879191" w14:textId="7C526E17" w:rsidR="00CB3F9B" w:rsidRDefault="00CB3F9B">
      <w:pPr>
        <w:rPr>
          <w:b/>
        </w:rPr>
      </w:pPr>
      <w:r>
        <w:rPr>
          <w:b/>
        </w:rPr>
        <w:t>In addition to the work completed at the agency the</w:t>
      </w:r>
      <w:r w:rsidR="00E67C77">
        <w:rPr>
          <w:b/>
        </w:rPr>
        <w:t xml:space="preserve"> student will participate in a</w:t>
      </w:r>
      <w:bookmarkStart w:id="0" w:name="_GoBack"/>
      <w:bookmarkEnd w:id="0"/>
      <w:r>
        <w:rPr>
          <w:b/>
        </w:rPr>
        <w:t xml:space="preserve"> course at MSU that will include journaling, professionalization activities and a final paper.</w:t>
      </w:r>
    </w:p>
    <w:p w14:paraId="5AE83BBE" w14:textId="77777777" w:rsidR="00CB3F9B" w:rsidRDefault="00CB3F9B">
      <w:pPr>
        <w:rPr>
          <w:b/>
        </w:rPr>
      </w:pPr>
    </w:p>
    <w:p w14:paraId="1A48E096" w14:textId="77777777" w:rsidR="00E142B0" w:rsidRDefault="00E142B0">
      <w:r>
        <w:lastRenderedPageBreak/>
        <w:t>________</w:t>
      </w:r>
      <w:r>
        <w:rPr>
          <w:i/>
        </w:rPr>
        <w:t>______</w:t>
      </w:r>
      <w:r w:rsidR="00CB3F9B">
        <w:t xml:space="preserve">_________________________  </w:t>
      </w:r>
      <w:r>
        <w:t xml:space="preserve">  </w:t>
      </w:r>
      <w:r w:rsidR="00CB3F9B">
        <w:t xml:space="preserve"> </w:t>
      </w:r>
      <w:r>
        <w:t>___________________________</w:t>
      </w:r>
    </w:p>
    <w:p w14:paraId="78DC97EE" w14:textId="77777777" w:rsidR="00E142B0" w:rsidRDefault="00E142B0">
      <w:r>
        <w:t>Faculty Internship Supervisor</w:t>
      </w:r>
      <w:r>
        <w:tab/>
      </w:r>
      <w:r w:rsidR="00CB3F9B">
        <w:t xml:space="preserve"> Signature</w:t>
      </w:r>
      <w:r w:rsidR="00CB3F9B">
        <w:tab/>
      </w:r>
      <w:r w:rsidR="00CB3F9B">
        <w:tab/>
      </w:r>
      <w:r>
        <w:t>Date</w:t>
      </w:r>
    </w:p>
    <w:p w14:paraId="41BD8391" w14:textId="77777777" w:rsidR="00E142B0" w:rsidRDefault="00E142B0"/>
    <w:p w14:paraId="1E6D2021" w14:textId="77777777" w:rsidR="00E142B0" w:rsidRDefault="00E142B0">
      <w:r>
        <w:t>_______</w:t>
      </w:r>
      <w:r w:rsidRPr="00AB39C4">
        <w:rPr>
          <w:i/>
        </w:rPr>
        <w:t>_</w:t>
      </w:r>
      <w:r>
        <w:t>_</w:t>
      </w:r>
      <w:r w:rsidR="00CB3F9B">
        <w:t>______________________________</w:t>
      </w:r>
      <w:r>
        <w:tab/>
        <w:t>___________________________</w:t>
      </w:r>
    </w:p>
    <w:p w14:paraId="5B764C48" w14:textId="77777777" w:rsidR="00E142B0" w:rsidRDefault="00CB3F9B">
      <w:r>
        <w:t>Field Supervisor Signature</w:t>
      </w:r>
      <w:r w:rsidR="00E142B0">
        <w:tab/>
      </w:r>
      <w:r w:rsidR="00E142B0">
        <w:tab/>
      </w:r>
      <w:r w:rsidR="00E142B0">
        <w:tab/>
      </w:r>
      <w:r w:rsidR="00E142B0">
        <w:tab/>
        <w:t>Date</w:t>
      </w:r>
    </w:p>
    <w:p w14:paraId="64594C22" w14:textId="77777777" w:rsidR="00E142B0" w:rsidRDefault="00E142B0"/>
    <w:p w14:paraId="50CA965B" w14:textId="77777777" w:rsidR="00E142B0" w:rsidRDefault="00E142B0">
      <w:r>
        <w:t>_________________________________</w:t>
      </w:r>
      <w:r w:rsidR="00CB3F9B">
        <w:t>______</w:t>
      </w:r>
      <w:r w:rsidR="00CB3F9B">
        <w:tab/>
      </w:r>
      <w:r>
        <w:t>___________________________</w:t>
      </w:r>
    </w:p>
    <w:p w14:paraId="06F71161" w14:textId="77777777" w:rsidR="00E142B0" w:rsidRDefault="00CB3F9B">
      <w:pPr>
        <w:rPr>
          <w:b/>
        </w:rPr>
      </w:pPr>
      <w:r>
        <w:t>Student Signature</w:t>
      </w:r>
      <w:r w:rsidR="00E142B0">
        <w:tab/>
      </w:r>
      <w:r w:rsidR="00E142B0">
        <w:tab/>
      </w:r>
      <w:r w:rsidR="00E142B0">
        <w:tab/>
      </w:r>
      <w:r w:rsidR="00E142B0">
        <w:tab/>
      </w:r>
      <w:r>
        <w:tab/>
      </w:r>
      <w:r w:rsidR="00E142B0">
        <w:t>Date</w:t>
      </w:r>
    </w:p>
    <w:p w14:paraId="4F62746E" w14:textId="77777777" w:rsidR="00E142B0" w:rsidRDefault="00E142B0"/>
    <w:p w14:paraId="0F1970A9" w14:textId="368EBF53" w:rsidR="00E142B0" w:rsidRPr="00522289" w:rsidRDefault="00CF5642">
      <w:pPr>
        <w:rPr>
          <w:sz w:val="18"/>
        </w:rPr>
      </w:pPr>
      <w:r>
        <w:rPr>
          <w:sz w:val="18"/>
        </w:rPr>
        <w:t>1/2017</w:t>
      </w:r>
    </w:p>
    <w:sectPr w:rsidR="00E142B0" w:rsidRPr="00522289" w:rsidSect="00E142B0">
      <w:headerReference w:type="default" r:id="rId6"/>
      <w:footerReference w:type="even" r:id="rId7"/>
      <w:footerReference w:type="default" r:id="rId8"/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0138D" w14:textId="77777777" w:rsidR="00521848" w:rsidRDefault="00521848">
      <w:r>
        <w:separator/>
      </w:r>
    </w:p>
  </w:endnote>
  <w:endnote w:type="continuationSeparator" w:id="0">
    <w:p w14:paraId="76C37AFB" w14:textId="77777777" w:rsidR="00521848" w:rsidRDefault="0052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02C3D" w14:textId="77777777" w:rsidR="00E142B0" w:rsidRDefault="00E142B0" w:rsidP="00E142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8DF7D3" w14:textId="77777777" w:rsidR="00E142B0" w:rsidRDefault="00E142B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5D81F" w14:textId="77777777" w:rsidR="00E142B0" w:rsidRDefault="00E142B0" w:rsidP="00E142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7C7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A0E797" w14:textId="144E6864" w:rsidR="00E142B0" w:rsidRDefault="00E142B0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D7B28" w14:textId="77777777" w:rsidR="00521848" w:rsidRDefault="00521848">
      <w:r>
        <w:separator/>
      </w:r>
    </w:p>
  </w:footnote>
  <w:footnote w:type="continuationSeparator" w:id="0">
    <w:p w14:paraId="5A4CF0B8" w14:textId="77777777" w:rsidR="00521848" w:rsidRDefault="005218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0EB24" w14:textId="77777777" w:rsidR="00E142B0" w:rsidRDefault="00E142B0">
    <w:pPr>
      <w:jc w:val="center"/>
      <w:rPr>
        <w:color w:val="0000FF"/>
        <w:sz w:val="18"/>
      </w:rPr>
    </w:pPr>
    <w:r>
      <w:rPr>
        <w:color w:val="0000FF"/>
        <w:sz w:val="18"/>
      </w:rPr>
      <w:t>.</w:t>
    </w:r>
  </w:p>
  <w:p w14:paraId="3359AF27" w14:textId="77777777" w:rsidR="00E142B0" w:rsidRDefault="00E142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A5"/>
    <w:rsid w:val="00521848"/>
    <w:rsid w:val="00B841AF"/>
    <w:rsid w:val="00CA09A5"/>
    <w:rsid w:val="00CB3F9B"/>
    <w:rsid w:val="00CE5B36"/>
    <w:rsid w:val="00CF5642"/>
    <w:rsid w:val="00E142B0"/>
    <w:rsid w:val="00E67C77"/>
    <w:rsid w:val="00EA78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5B5B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3E8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3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3E8"/>
  </w:style>
  <w:style w:type="paragraph" w:styleId="Header">
    <w:name w:val="header"/>
    <w:basedOn w:val="Normal"/>
    <w:rsid w:val="004F33E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F3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270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LEARNING CONTRACT:  </vt:lpstr>
    </vt:vector>
  </TitlesOfParts>
  <Company>Minnesota State University, Mankato</Company>
  <LinksUpToDate>false</LinksUpToDate>
  <CharactersWithSpaces>1812</CharactersWithSpaces>
  <SharedDoc>false</SharedDoc>
  <HLinks>
    <vt:vector size="6" baseType="variant">
      <vt:variant>
        <vt:i4>720995</vt:i4>
      </vt:variant>
      <vt:variant>
        <vt:i4>5</vt:i4>
      </vt:variant>
      <vt:variant>
        <vt:i4>0</vt:i4>
      </vt:variant>
      <vt:variant>
        <vt:i4>5</vt:i4>
      </vt:variant>
      <vt:variant>
        <vt:lpwstr>mailto:Leah.Rogne@mnsu.edu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LEARNING CONTRACT:  </dc:title>
  <dc:subject/>
  <dc:creator>Leah Rogne</dc:creator>
  <cp:keywords/>
  <cp:lastModifiedBy>Glasser, Carol L</cp:lastModifiedBy>
  <cp:revision>6</cp:revision>
  <cp:lastPrinted>2005-12-07T19:47:00Z</cp:lastPrinted>
  <dcterms:created xsi:type="dcterms:W3CDTF">2015-11-19T19:29:00Z</dcterms:created>
  <dcterms:modified xsi:type="dcterms:W3CDTF">2017-01-04T03:54:00Z</dcterms:modified>
</cp:coreProperties>
</file>